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246EC7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19577A" w:rsidRPr="005B1805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9577A" w:rsidRPr="0019577A" w:rsidRDefault="0019577A" w:rsidP="00195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: aop@aop.bg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72078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0460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Номер на обявата:</w:t>
            </w:r>
            <w:r w:rsidR="006A4E9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6D4E2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A610B2">
              <w:rPr>
                <w:rFonts w:ascii="Times New Roman" w:eastAsia="Times New Roman" w:hAnsi="Times New Roman"/>
                <w:lang w:eastAsia="bg-BG"/>
              </w:rPr>
              <w:t>1</w:t>
            </w:r>
            <w:r w:rsidR="00046095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18522B" w:rsidRPr="006D4E21">
              <w:rPr>
                <w:rFonts w:ascii="Times New Roman" w:eastAsia="Times New Roman" w:hAnsi="Times New Roman"/>
                <w:lang w:eastAsia="bg-BG"/>
              </w:rPr>
              <w:t xml:space="preserve">от </w:t>
            </w:r>
            <w:r w:rsidR="00A610B2">
              <w:rPr>
                <w:rFonts w:ascii="Times New Roman" w:eastAsia="Times New Roman" w:hAnsi="Times New Roman"/>
                <w:lang w:eastAsia="bg-BG"/>
              </w:rPr>
              <w:t>30.04</w:t>
            </w:r>
            <w:r w:rsidR="0018522B" w:rsidRPr="006D4E21">
              <w:rPr>
                <w:rFonts w:ascii="Times New Roman" w:eastAsia="Times New Roman" w:hAnsi="Times New Roman"/>
                <w:lang w:eastAsia="bg-BG"/>
              </w:rPr>
              <w:t>.</w:t>
            </w:r>
            <w:r w:rsidR="00D7344D">
              <w:rPr>
                <w:rFonts w:ascii="Times New Roman" w:eastAsia="Times New Roman" w:hAnsi="Times New Roman"/>
                <w:lang w:eastAsia="bg-BG"/>
              </w:rPr>
              <w:t>2019</w:t>
            </w:r>
            <w:r w:rsidR="006A4E97" w:rsidRPr="006D4E21"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8262AC" w:rsidRDefault="0019577A" w:rsidP="008262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="008262AC" w:rsidRPr="00826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Научен център по животновъдство и земеделие – Смолян</w:t>
            </w:r>
            <w:r w:rsidR="00826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77A" w:rsidRPr="0019577A" w:rsidRDefault="0019577A" w:rsidP="006A4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="008262A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77A" w:rsidRPr="0019577A" w:rsidRDefault="0019577A" w:rsidP="006A4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="00E5156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05711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77A" w:rsidRPr="0019577A" w:rsidRDefault="0019577A" w:rsidP="006A4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8262AC">
              <w:rPr>
                <w:rFonts w:ascii="Times New Roman" w:eastAsia="Times New Roman" w:hAnsi="Times New Roman"/>
                <w:color w:val="000000"/>
                <w:lang w:eastAsia="bg-BG"/>
              </w:rPr>
              <w:t>гр.Смолян, ул.“Невястата“ № 35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77A" w:rsidRPr="0019577A" w:rsidRDefault="0019577A" w:rsidP="006A4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Лице за контакт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(може и повече от едно лица): </w:t>
            </w:r>
            <w:r w:rsidR="008262A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Цонка </w:t>
            </w:r>
            <w:proofErr w:type="spellStart"/>
            <w:r w:rsidR="008262AC">
              <w:rPr>
                <w:rFonts w:ascii="Times New Roman" w:eastAsia="Times New Roman" w:hAnsi="Times New Roman"/>
                <w:color w:val="000000"/>
                <w:lang w:eastAsia="bg-BG"/>
              </w:rPr>
              <w:t>Оджакова</w:t>
            </w:r>
            <w:proofErr w:type="spellEnd"/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77A" w:rsidRPr="0019577A" w:rsidRDefault="0019577A" w:rsidP="00986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="008262AC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r w:rsidR="005869B7">
              <w:t xml:space="preserve"> </w:t>
            </w:r>
            <w:r w:rsidR="005869B7" w:rsidRPr="005869B7">
              <w:rPr>
                <w:rFonts w:ascii="Times New Roman" w:eastAsia="Times New Roman" w:hAnsi="Times New Roman"/>
                <w:color w:val="000000"/>
                <w:lang w:eastAsia="bg-BG"/>
              </w:rPr>
              <w:t>0359 888768794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77A" w:rsidRPr="008262AC" w:rsidRDefault="0019577A" w:rsidP="00986F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:</w:t>
            </w:r>
            <w:r w:rsidR="00E53A74">
              <w:rPr>
                <w:bCs/>
                <w:color w:val="FF0000"/>
              </w:rPr>
              <w:t xml:space="preserve"> </w:t>
            </w:r>
            <w:r w:rsidR="00E53A74" w:rsidRPr="00E53A74">
              <w:rPr>
                <w:bCs/>
              </w:rPr>
              <w:t>kos_smolyan@abv.bg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77A" w:rsidRPr="0019577A" w:rsidRDefault="0019577A" w:rsidP="006A4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Да </w:t>
            </w:r>
            <w:r w:rsidR="006A4E97"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6A4E97">
              <w:rPr>
                <w:rFonts w:ascii="Times New Roman" w:eastAsia="Times New Roman" w:hAnsi="Times New Roman"/>
                <w:lang w:eastAsia="bg-BG"/>
              </w:rPr>
              <w:t>Х</w:t>
            </w:r>
            <w:r w:rsidR="006A4E97" w:rsidRPr="0019577A">
              <w:rPr>
                <w:rFonts w:ascii="Times New Roman" w:eastAsia="Times New Roman" w:hAnsi="Times New Roman"/>
                <w:lang w:eastAsia="bg-BG"/>
              </w:rPr>
              <w:t xml:space="preserve">]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6A4E97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</w:t>
            </w:r>
            <w:proofErr w:type="spellStart"/>
            <w:r w:rsidRPr="0019577A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място/места за контакт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6A4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Да </w:t>
            </w:r>
            <w:r w:rsidR="006A4E97"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6A4E97">
              <w:rPr>
                <w:rFonts w:ascii="Times New Roman" w:eastAsia="Times New Roman" w:hAnsi="Times New Roman"/>
                <w:lang w:eastAsia="bg-BG"/>
              </w:rPr>
              <w:t>Х</w:t>
            </w:r>
            <w:r w:rsidR="006A4E97" w:rsidRPr="0019577A">
              <w:rPr>
                <w:rFonts w:ascii="Times New Roman" w:eastAsia="Times New Roman" w:hAnsi="Times New Roman"/>
                <w:lang w:eastAsia="bg-BG"/>
              </w:rPr>
              <w:t>]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046F87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Доставки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Услуги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8262AC" w:rsidRDefault="0019577A" w:rsidP="00D7344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Предмет на поръчката: </w:t>
            </w:r>
            <w:r w:rsidR="00D7344D">
              <w:rPr>
                <w:b/>
              </w:rPr>
              <w:t>„</w:t>
            </w:r>
            <w:r w:rsidR="00D7344D" w:rsidRPr="00D7344D">
              <w:rPr>
                <w:rFonts w:ascii="Times New Roman" w:hAnsi="Times New Roman"/>
                <w:b/>
              </w:rPr>
              <w:t>ДОСТАВКА НА НОВ НЕУПОТРЕБЯВАН ЛЕКОТОВАРЕН ХЛАДИЛЕН АВТОМИБИЛ ЗА НУЖДИТЕ НА НАУЧЕН ЦЕНТЪР ПО ЖИВОТНОВЪДСТВО И ЗЕМЕДЕЛИЕ - СМОЛЯН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8262AC" w:rsidRDefault="0019577A" w:rsidP="008262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="008262AC" w:rsidRPr="008262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Дост</w:t>
            </w:r>
            <w:r w:rsidR="00D7344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авка на 1 бр.</w:t>
            </w:r>
            <w:r w:rsidR="00D7344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нов неупотребяван лекотоварен хладилен автомобил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77A" w:rsidRPr="0019577A" w:rsidRDefault="0019577A" w:rsidP="006A4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="008262AC">
              <w:rPr>
                <w:rFonts w:ascii="Times New Roman" w:eastAsia="Times New Roman" w:hAnsi="Times New Roman"/>
                <w:color w:val="000000"/>
                <w:lang w:eastAsia="bg-BG"/>
              </w:rPr>
              <w:t>база на Изпълнителя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BF62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(в лв., без ДДС):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 </w:t>
            </w:r>
            <w:r w:rsidR="00046F87"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  <w:r w:rsidR="00D7344D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  <w:r w:rsidR="006A4E97">
              <w:rPr>
                <w:rFonts w:ascii="Times New Roman" w:eastAsia="Times New Roman" w:hAnsi="Times New Roman"/>
                <w:color w:val="000000"/>
                <w:lang w:eastAsia="bg-BG"/>
              </w:rPr>
              <w:t>,00</w:t>
            </w:r>
            <w:r w:rsidR="008262AC">
              <w:rPr>
                <w:rFonts w:ascii="Times New Roman" w:eastAsia="Times New Roman" w:hAnsi="Times New Roman"/>
                <w:color w:val="000000"/>
                <w:lang w:eastAsia="bg-BG"/>
              </w:rPr>
              <w:t>0</w:t>
            </w:r>
            <w:r w:rsidR="006A4E9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лв.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 w:rsidR="006A4E97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6A4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  <w:r w:rsidR="006A4E97">
              <w:rPr>
                <w:rFonts w:ascii="Times New Roman" w:eastAsia="Times New Roman" w:hAnsi="Times New Roman"/>
                <w:color w:val="000000"/>
                <w:lang w:eastAsia="bg-BG"/>
              </w:rPr>
              <w:t>Да не са налице обстоятелст</w:t>
            </w:r>
            <w:r w:rsidR="00D7344D">
              <w:rPr>
                <w:rFonts w:ascii="Times New Roman" w:eastAsia="Times New Roman" w:hAnsi="Times New Roman"/>
                <w:color w:val="000000"/>
                <w:lang w:eastAsia="bg-BG"/>
              </w:rPr>
              <w:t>вата по чл. 54, ал. 1 и чл.55 ал.1 т.1</w:t>
            </w:r>
            <w:r w:rsidR="006A4E9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от ЗОП.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Правоспособност за упражняване на професионална дейност: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046F87" w:rsidRDefault="0019577A" w:rsidP="00046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  <w:r w:rsidR="00046F87"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D7344D">
            <w:pPr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 w:rsidR="00D7344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8262AC" w:rsidRPr="008262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Участникът </w:t>
            </w:r>
            <w:r w:rsidR="008262AC" w:rsidRPr="008262AC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да е изпълнил минимум 3 достваки, с предмет и обем, идентични или</w:t>
            </w:r>
            <w:r w:rsidR="008262AC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сходни с предмета на поръчката</w:t>
            </w:r>
            <w:r w:rsidR="008262AC" w:rsidRPr="00636E54">
              <w:rPr>
                <w:lang w:val="ru-RU"/>
              </w:rPr>
              <w:t xml:space="preserve"> </w:t>
            </w:r>
            <w:r w:rsidR="008262AC" w:rsidRPr="008262AC">
              <w:rPr>
                <w:rFonts w:ascii="Times New Roman" w:hAnsi="Times New Roman"/>
                <w:sz w:val="24"/>
                <w:szCs w:val="24"/>
                <w:lang w:val="ru-RU"/>
              </w:rPr>
              <w:t>през последните три години, считано от датата на подаване на офертата</w:t>
            </w:r>
            <w:r w:rsidR="008262AC" w:rsidRPr="008262AC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.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8262AC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Оптимално съотношение качество/цена въз основа на: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</w:t>
            </w:r>
            <w:r w:rsidR="008262AC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Цена и качествени показатели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Най-ниска цена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9E0735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Име: </w:t>
            </w:r>
            <w:r w:rsidR="0019577A"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Pr="00636E54">
              <w:rPr>
                <w:rFonts w:ascii="Times New Roman" w:hAnsi="Times New Roman"/>
                <w:sz w:val="24"/>
                <w:szCs w:val="24"/>
                <w:lang w:val="ru-RU"/>
              </w:rPr>
              <w:t>Цена</w:t>
            </w:r>
            <w:r w:rsidR="0019577A"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   </w:t>
            </w:r>
            <w:r w:rsidR="0019577A"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Тежест: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50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9E0735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Име: 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Pr="00636E54">
              <w:rPr>
                <w:rFonts w:ascii="Times New Roman" w:hAnsi="Times New Roman"/>
                <w:sz w:val="24"/>
                <w:szCs w:val="24"/>
                <w:lang w:val="ru-RU"/>
              </w:rPr>
              <w:t>Гаранционен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срок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           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Тежест: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20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35" w:rsidRDefault="009E0735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Име: 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 на доставка</w:t>
            </w:r>
            <w:r w:rsidRPr="00636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            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Тежест: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20</w:t>
            </w:r>
          </w:p>
          <w:p w:rsidR="009E0735" w:rsidRPr="0019577A" w:rsidRDefault="009E0735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Име: 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Допълнително оборудване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  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Тежест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: 10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B07144" w:rsidRDefault="0019577A" w:rsidP="0018522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07144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B07144">
              <w:rPr>
                <w:rFonts w:ascii="Times New Roman" w:eastAsia="Times New Roman" w:hAnsi="Times New Roman"/>
                <w:lang w:eastAsia="bg-BG"/>
              </w:rPr>
              <w:t>[</w:t>
            </w:r>
            <w:r w:rsidR="00BE1A62">
              <w:rPr>
                <w:rFonts w:ascii="Times New Roman" w:eastAsia="Times New Roman" w:hAnsi="Times New Roman"/>
                <w:lang w:eastAsia="bg-BG"/>
              </w:rPr>
              <w:t>10/05/2019</w:t>
            </w:r>
            <w:r w:rsidRPr="00B07144">
              <w:rPr>
                <w:rFonts w:ascii="Times New Roman" w:eastAsia="Times New Roman" w:hAnsi="Times New Roman"/>
                <w:lang w:eastAsia="bg-BG"/>
              </w:rPr>
              <w:t>]             Час: (</w:t>
            </w:r>
            <w:proofErr w:type="spellStart"/>
            <w:r w:rsidRPr="00B07144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B07144">
              <w:rPr>
                <w:rFonts w:ascii="Times New Roman" w:eastAsia="Times New Roman" w:hAnsi="Times New Roman"/>
                <w:lang w:eastAsia="bg-BG"/>
              </w:rPr>
              <w:t>:мм) [</w:t>
            </w:r>
            <w:r w:rsidR="00046F87" w:rsidRPr="00B07144">
              <w:rPr>
                <w:rFonts w:ascii="Times New Roman" w:eastAsia="Times New Roman" w:hAnsi="Times New Roman"/>
                <w:lang w:eastAsia="bg-BG"/>
              </w:rPr>
              <w:t>1</w:t>
            </w:r>
            <w:r w:rsidR="00BE1A62">
              <w:rPr>
                <w:rFonts w:ascii="Times New Roman" w:eastAsia="Times New Roman" w:hAnsi="Times New Roman"/>
                <w:lang w:eastAsia="bg-BG"/>
              </w:rPr>
              <w:t>6</w:t>
            </w:r>
            <w:r w:rsidR="00046F87" w:rsidRPr="00B07144">
              <w:rPr>
                <w:rFonts w:ascii="Times New Roman" w:eastAsia="Times New Roman" w:hAnsi="Times New Roman"/>
                <w:lang w:eastAsia="bg-BG"/>
              </w:rPr>
              <w:t>:</w:t>
            </w:r>
            <w:r w:rsidR="0018522B" w:rsidRPr="00B07144">
              <w:rPr>
                <w:rFonts w:ascii="Times New Roman" w:eastAsia="Times New Roman" w:hAnsi="Times New Roman"/>
                <w:lang w:eastAsia="bg-BG"/>
              </w:rPr>
              <w:t>0</w:t>
            </w:r>
            <w:r w:rsidR="006A4E97" w:rsidRPr="00B07144">
              <w:rPr>
                <w:rFonts w:ascii="Times New Roman" w:eastAsia="Times New Roman" w:hAnsi="Times New Roman"/>
                <w:lang w:eastAsia="bg-BG"/>
              </w:rPr>
              <w:t>0</w:t>
            </w:r>
            <w:r w:rsidRPr="00B07144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B07144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07144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B07144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07144">
              <w:rPr>
                <w:rFonts w:ascii="Times New Roman" w:eastAsia="Times New Roman" w:hAnsi="Times New Roman"/>
                <w:b/>
                <w:bCs/>
                <w:lang w:eastAsia="bg-BG"/>
              </w:rPr>
              <w:t>Срок на валидност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B07144" w:rsidRDefault="0019577A" w:rsidP="00B0714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07144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B07144">
              <w:rPr>
                <w:rFonts w:ascii="Times New Roman" w:eastAsia="Times New Roman" w:hAnsi="Times New Roman"/>
                <w:lang w:eastAsia="bg-BG"/>
              </w:rPr>
              <w:t>[</w:t>
            </w:r>
            <w:r w:rsidR="00E47FB8">
              <w:rPr>
                <w:rFonts w:ascii="Times New Roman" w:eastAsia="Times New Roman" w:hAnsi="Times New Roman"/>
                <w:lang w:eastAsia="bg-BG"/>
              </w:rPr>
              <w:t>10/07</w:t>
            </w:r>
            <w:r w:rsidR="00BE1A62">
              <w:rPr>
                <w:rFonts w:ascii="Times New Roman" w:eastAsia="Times New Roman" w:hAnsi="Times New Roman"/>
                <w:lang w:eastAsia="bg-BG"/>
              </w:rPr>
              <w:t>/2019</w:t>
            </w:r>
            <w:r w:rsidRPr="00B07144">
              <w:rPr>
                <w:rFonts w:ascii="Times New Roman" w:eastAsia="Times New Roman" w:hAnsi="Times New Roman"/>
                <w:lang w:eastAsia="bg-BG"/>
              </w:rPr>
              <w:t>]                      Час: (</w:t>
            </w:r>
            <w:proofErr w:type="spellStart"/>
            <w:r w:rsidRPr="00B07144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B07144">
              <w:rPr>
                <w:rFonts w:ascii="Times New Roman" w:eastAsia="Times New Roman" w:hAnsi="Times New Roman"/>
                <w:lang w:eastAsia="bg-BG"/>
              </w:rPr>
              <w:t>:мм) [</w:t>
            </w:r>
            <w:r w:rsidR="00BE1A62">
              <w:rPr>
                <w:rFonts w:ascii="Times New Roman" w:eastAsia="Times New Roman" w:hAnsi="Times New Roman"/>
                <w:lang w:eastAsia="bg-BG"/>
              </w:rPr>
              <w:t>16</w:t>
            </w:r>
            <w:r w:rsidR="00B07144" w:rsidRPr="00B07144">
              <w:rPr>
                <w:rFonts w:ascii="Times New Roman" w:eastAsia="Times New Roman" w:hAnsi="Times New Roman"/>
                <w:lang w:eastAsia="bg-BG"/>
              </w:rPr>
              <w:t>:0</w:t>
            </w:r>
            <w:r w:rsidR="006A4E97" w:rsidRPr="00B07144">
              <w:rPr>
                <w:rFonts w:ascii="Times New Roman" w:eastAsia="Times New Roman" w:hAnsi="Times New Roman"/>
                <w:lang w:eastAsia="bg-BG"/>
              </w:rPr>
              <w:t>0</w:t>
            </w:r>
            <w:r w:rsidRPr="00B07144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B07144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07144">
              <w:rPr>
                <w:rFonts w:ascii="Times New Roman" w:eastAsia="Times New Roman" w:hAnsi="Times New Roman"/>
                <w:b/>
                <w:bCs/>
                <w:lang w:eastAsia="bg-BG"/>
              </w:rPr>
              <w:t>Дата и час на отваряне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B07144" w:rsidRDefault="0019577A" w:rsidP="00B0714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07144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B07144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B07144">
              <w:rPr>
                <w:rFonts w:ascii="Times New Roman" w:eastAsia="Times New Roman" w:hAnsi="Times New Roman"/>
                <w:lang w:eastAsia="bg-BG"/>
              </w:rPr>
              <w:t>[</w:t>
            </w:r>
            <w:r w:rsidR="00BE1A62">
              <w:rPr>
                <w:rFonts w:ascii="Times New Roman" w:eastAsia="Times New Roman" w:hAnsi="Times New Roman"/>
                <w:lang w:eastAsia="bg-BG"/>
              </w:rPr>
              <w:t>17</w:t>
            </w:r>
            <w:r w:rsidR="00046F87" w:rsidRPr="00B07144">
              <w:rPr>
                <w:rFonts w:ascii="Times New Roman" w:eastAsia="Times New Roman" w:hAnsi="Times New Roman"/>
                <w:lang w:eastAsia="bg-BG"/>
              </w:rPr>
              <w:t>/</w:t>
            </w:r>
            <w:r w:rsidR="00BE1A62">
              <w:rPr>
                <w:rFonts w:ascii="Times New Roman" w:eastAsia="Times New Roman" w:hAnsi="Times New Roman"/>
                <w:lang w:eastAsia="bg-BG"/>
              </w:rPr>
              <w:t>05/2019</w:t>
            </w:r>
            <w:r w:rsidRPr="00B07144">
              <w:rPr>
                <w:rFonts w:ascii="Times New Roman" w:eastAsia="Times New Roman" w:hAnsi="Times New Roman"/>
                <w:lang w:eastAsia="bg-BG"/>
              </w:rPr>
              <w:t>]</w:t>
            </w:r>
            <w:r w:rsidR="00B07144" w:rsidRPr="00B07144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B07144">
              <w:rPr>
                <w:rFonts w:ascii="Times New Roman" w:eastAsia="Times New Roman" w:hAnsi="Times New Roman"/>
                <w:lang w:eastAsia="bg-BG"/>
              </w:rPr>
              <w:t xml:space="preserve"> .....................</w:t>
            </w:r>
            <w:r w:rsidR="00B07144" w:rsidRPr="00B07144">
              <w:rPr>
                <w:rFonts w:ascii="Times New Roman" w:eastAsia="Times New Roman" w:hAnsi="Times New Roman"/>
                <w:lang w:eastAsia="bg-BG"/>
              </w:rPr>
              <w:t>Час: (</w:t>
            </w:r>
            <w:proofErr w:type="spellStart"/>
            <w:r w:rsidR="00B07144" w:rsidRPr="00B07144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="00B07144" w:rsidRPr="00B07144">
              <w:rPr>
                <w:rFonts w:ascii="Times New Roman" w:eastAsia="Times New Roman" w:hAnsi="Times New Roman"/>
                <w:lang w:eastAsia="bg-BG"/>
              </w:rPr>
              <w:t>:мм) [1</w:t>
            </w:r>
            <w:r w:rsidR="00BE1A62">
              <w:rPr>
                <w:rFonts w:ascii="Times New Roman" w:eastAsia="Times New Roman" w:hAnsi="Times New Roman"/>
                <w:lang w:eastAsia="bg-BG"/>
              </w:rPr>
              <w:t>4</w:t>
            </w:r>
            <w:r w:rsidR="00B07144" w:rsidRPr="00B07144">
              <w:rPr>
                <w:rFonts w:ascii="Times New Roman" w:eastAsia="Times New Roman" w:hAnsi="Times New Roman"/>
                <w:lang w:eastAsia="bg-BG"/>
              </w:rPr>
              <w:t>:00]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B07144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07144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="009E0735">
              <w:rPr>
                <w:rFonts w:ascii="Times New Roman" w:eastAsia="Times New Roman" w:hAnsi="Times New Roman"/>
                <w:color w:val="000000"/>
                <w:lang w:eastAsia="bg-BG"/>
              </w:rPr>
              <w:t>гр.Смолян, ул.“Невястата“ № 35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lastRenderedPageBreak/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 w:rsidR="006A4E97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22DD6" w:rsidRDefault="006A4E97" w:rsidP="006A4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22DD6">
              <w:rPr>
                <w:rFonts w:ascii="Times New Roman" w:eastAsia="Times New Roman" w:hAnsi="Times New Roman"/>
                <w:color w:val="000000"/>
                <w:lang w:eastAsia="bg-BG"/>
              </w:rPr>
              <w:t>Подробна информация е предоставена в документацията за обществена поръчка, която може да намерите в Профила на купувача.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Default="00BE1A62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Гаранция за изпълнение 3% от стойността на договора.</w:t>
            </w:r>
          </w:p>
          <w:p w:rsidR="00BE1A62" w:rsidRPr="00BE1A62" w:rsidRDefault="00BE1A62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E1A62">
              <w:rPr>
                <w:rFonts w:ascii="Times New Roman" w:hAnsi="Times New Roman"/>
                <w:sz w:val="24"/>
                <w:szCs w:val="24"/>
              </w:rPr>
              <w:t>Основания за задължително отстраняване, съгласно чл.54 ал.1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чл.55 ал.1 т.1</w:t>
            </w:r>
            <w:r w:rsidRPr="00BE1A62">
              <w:rPr>
                <w:rFonts w:ascii="Times New Roman" w:hAnsi="Times New Roman"/>
                <w:sz w:val="24"/>
                <w:szCs w:val="24"/>
              </w:rPr>
              <w:t xml:space="preserve"> от ЗОП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19577A" w:rsidRPr="006D4E21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6D4E21" w:rsidRDefault="0019577A" w:rsidP="00046095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6D4E2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6D4E2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6D4E2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6D4E2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6D4E2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6D4E2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6D4E21">
              <w:rPr>
                <w:rFonts w:ascii="Times New Roman" w:eastAsia="Times New Roman" w:hAnsi="Times New Roman"/>
                <w:lang w:eastAsia="bg-BG"/>
              </w:rPr>
              <w:t>[</w:t>
            </w:r>
            <w:r w:rsidR="00046095">
              <w:rPr>
                <w:rFonts w:ascii="Times New Roman" w:eastAsia="Times New Roman" w:hAnsi="Times New Roman"/>
                <w:lang w:eastAsia="bg-BG"/>
              </w:rPr>
              <w:t>30</w:t>
            </w:r>
            <w:bookmarkStart w:id="0" w:name="_GoBack"/>
            <w:bookmarkEnd w:id="0"/>
            <w:r w:rsidR="00046F87" w:rsidRPr="006D4E21">
              <w:rPr>
                <w:rFonts w:ascii="Times New Roman" w:eastAsia="Times New Roman" w:hAnsi="Times New Roman"/>
                <w:lang w:eastAsia="bg-BG"/>
              </w:rPr>
              <w:t>/</w:t>
            </w:r>
            <w:r w:rsidR="00D7344D">
              <w:rPr>
                <w:rFonts w:ascii="Times New Roman" w:eastAsia="Times New Roman" w:hAnsi="Times New Roman"/>
                <w:lang w:eastAsia="bg-BG"/>
              </w:rPr>
              <w:t>04/2019</w:t>
            </w:r>
            <w:r w:rsidRPr="006D4E21">
              <w:rPr>
                <w:rFonts w:ascii="Times New Roman" w:eastAsia="Times New Roman" w:hAnsi="Times New Roman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19577A">
        <w:trPr>
          <w:trHeight w:val="33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  <w:r w:rsidR="006A4E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0311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(Подпис и печат)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D7344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доц.д-р </w:t>
            </w:r>
            <w:r w:rsidR="009E0735">
              <w:rPr>
                <w:rFonts w:ascii="Times New Roman" w:eastAsia="Times New Roman" w:hAnsi="Times New Roman"/>
                <w:color w:val="000000"/>
                <w:lang w:eastAsia="bg-BG"/>
              </w:rPr>
              <w:t>Цонка</w:t>
            </w:r>
            <w:r w:rsidR="00583FB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Атанасова</w:t>
            </w:r>
            <w:r w:rsidR="009E073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="009E0735">
              <w:rPr>
                <w:rFonts w:ascii="Times New Roman" w:eastAsia="Times New Roman" w:hAnsi="Times New Roman"/>
                <w:color w:val="000000"/>
                <w:lang w:eastAsia="bg-BG"/>
              </w:rPr>
              <w:t>Оджакова</w:t>
            </w:r>
            <w:proofErr w:type="spellEnd"/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6A4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6A4E97">
              <w:rPr>
                <w:rFonts w:ascii="Times New Roman" w:eastAsia="Times New Roman" w:hAnsi="Times New Roman"/>
                <w:color w:val="000000"/>
                <w:lang w:eastAsia="bg-BG"/>
              </w:rPr>
              <w:t>директор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</w:tbl>
    <w:p w:rsidR="00321BC9" w:rsidRPr="0019577A" w:rsidRDefault="00321BC9" w:rsidP="0019577A"/>
    <w:sectPr w:rsidR="00321BC9" w:rsidRPr="0019577A" w:rsidSect="00C646EF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16" w:rsidRDefault="00F22516" w:rsidP="00C646EF">
      <w:pPr>
        <w:spacing w:after="0" w:line="240" w:lineRule="auto"/>
      </w:pPr>
      <w:r>
        <w:separator/>
      </w:r>
    </w:p>
  </w:endnote>
  <w:endnote w:type="continuationSeparator" w:id="0">
    <w:p w:rsidR="00F22516" w:rsidRDefault="00F22516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82" w:rsidRDefault="00573E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095">
      <w:rPr>
        <w:noProof/>
      </w:rPr>
      <w:t>2</w:t>
    </w:r>
    <w:r>
      <w:rPr>
        <w:noProof/>
      </w:rPr>
      <w:fldChar w:fldCharType="end"/>
    </w:r>
  </w:p>
  <w:p w:rsidR="00C53682" w:rsidRDefault="00C53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16" w:rsidRDefault="00F22516" w:rsidP="00C646EF">
      <w:pPr>
        <w:spacing w:after="0" w:line="240" w:lineRule="auto"/>
      </w:pPr>
      <w:r>
        <w:separator/>
      </w:r>
    </w:p>
  </w:footnote>
  <w:footnote w:type="continuationSeparator" w:id="0">
    <w:p w:rsidR="00F22516" w:rsidRDefault="00F22516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561"/>
    <w:multiLevelType w:val="hybridMultilevel"/>
    <w:tmpl w:val="BA641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F"/>
    <w:rsid w:val="00031111"/>
    <w:rsid w:val="00046095"/>
    <w:rsid w:val="00046F87"/>
    <w:rsid w:val="0005086F"/>
    <w:rsid w:val="00056F1A"/>
    <w:rsid w:val="00071A84"/>
    <w:rsid w:val="00082F0F"/>
    <w:rsid w:val="000A715F"/>
    <w:rsid w:val="000B2343"/>
    <w:rsid w:val="000B3385"/>
    <w:rsid w:val="000D680E"/>
    <w:rsid w:val="000D7ABF"/>
    <w:rsid w:val="00122DD6"/>
    <w:rsid w:val="0018522B"/>
    <w:rsid w:val="0019577A"/>
    <w:rsid w:val="001C7394"/>
    <w:rsid w:val="00246EC7"/>
    <w:rsid w:val="002C289A"/>
    <w:rsid w:val="002D150A"/>
    <w:rsid w:val="002E6721"/>
    <w:rsid w:val="00321BC9"/>
    <w:rsid w:val="003A3E0A"/>
    <w:rsid w:val="003F7E9B"/>
    <w:rsid w:val="004A67CD"/>
    <w:rsid w:val="004B0FA6"/>
    <w:rsid w:val="004B3C03"/>
    <w:rsid w:val="004F0D2A"/>
    <w:rsid w:val="0050353F"/>
    <w:rsid w:val="00573EE7"/>
    <w:rsid w:val="00583FB4"/>
    <w:rsid w:val="005869B7"/>
    <w:rsid w:val="00587EC8"/>
    <w:rsid w:val="005B1805"/>
    <w:rsid w:val="006A4E97"/>
    <w:rsid w:val="006D4E21"/>
    <w:rsid w:val="00705BA7"/>
    <w:rsid w:val="00714AC8"/>
    <w:rsid w:val="0072078A"/>
    <w:rsid w:val="00763C04"/>
    <w:rsid w:val="007B4F86"/>
    <w:rsid w:val="007F150C"/>
    <w:rsid w:val="00815FD9"/>
    <w:rsid w:val="0082091F"/>
    <w:rsid w:val="008262AC"/>
    <w:rsid w:val="008C65A2"/>
    <w:rsid w:val="00911BBF"/>
    <w:rsid w:val="00986FCB"/>
    <w:rsid w:val="009E0735"/>
    <w:rsid w:val="009F7922"/>
    <w:rsid w:val="00A610B2"/>
    <w:rsid w:val="00AC7A57"/>
    <w:rsid w:val="00B07144"/>
    <w:rsid w:val="00BD3BF7"/>
    <w:rsid w:val="00BE1A62"/>
    <w:rsid w:val="00BF629C"/>
    <w:rsid w:val="00C53682"/>
    <w:rsid w:val="00C646EF"/>
    <w:rsid w:val="00C75548"/>
    <w:rsid w:val="00CE63CC"/>
    <w:rsid w:val="00D34D3F"/>
    <w:rsid w:val="00D7344D"/>
    <w:rsid w:val="00DC1B2C"/>
    <w:rsid w:val="00DD7C26"/>
    <w:rsid w:val="00E47FB8"/>
    <w:rsid w:val="00E51566"/>
    <w:rsid w:val="00E53A74"/>
    <w:rsid w:val="00E66348"/>
    <w:rsid w:val="00E70BFA"/>
    <w:rsid w:val="00E9251B"/>
    <w:rsid w:val="00F22516"/>
    <w:rsid w:val="00F23CEE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character" w:customStyle="1" w:styleId="FontStyle11">
    <w:name w:val="Font Style11"/>
    <w:rsid w:val="0072078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character" w:customStyle="1" w:styleId="FontStyle11">
    <w:name w:val="Font Style11"/>
    <w:rsid w:val="0072078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Dabova</dc:creator>
  <cp:lastModifiedBy>Sevda Todorova</cp:lastModifiedBy>
  <cp:revision>4</cp:revision>
  <dcterms:created xsi:type="dcterms:W3CDTF">2019-04-25T08:41:00Z</dcterms:created>
  <dcterms:modified xsi:type="dcterms:W3CDTF">2019-04-30T08:01:00Z</dcterms:modified>
</cp:coreProperties>
</file>